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4E" w:rsidRDefault="00A46F4E" w:rsidP="00A46F4E">
      <w:pPr>
        <w:spacing w:after="0" w:line="240" w:lineRule="auto"/>
        <w:rPr>
          <w:rFonts w:ascii="Aparajita" w:hAnsi="Aparajita" w:cs="Aparajita"/>
        </w:rPr>
      </w:pPr>
      <w:r w:rsidRPr="00442AA0">
        <w:rPr>
          <w:rFonts w:ascii="Aparajita" w:hAnsi="Aparajita" w:cs="Aparajita"/>
        </w:rPr>
        <w:t xml:space="preserve">ODD </w:t>
      </w:r>
      <w:proofErr w:type="gramStart"/>
      <w:r w:rsidRPr="00442AA0">
        <w:rPr>
          <w:rFonts w:ascii="Aparajita" w:hAnsi="Aparajita" w:cs="Aparajita"/>
        </w:rPr>
        <w:t>SEMESTER</w:t>
      </w:r>
      <w:r w:rsidR="00A619FB" w:rsidRPr="00442AA0">
        <w:rPr>
          <w:rFonts w:ascii="Aparajita" w:hAnsi="Aparajita" w:cs="Aparajita"/>
        </w:rPr>
        <w:t xml:space="preserve"> </w:t>
      </w:r>
      <w:r w:rsidRPr="00442AA0">
        <w:rPr>
          <w:rFonts w:ascii="Aparajita" w:hAnsi="Aparajita" w:cs="Aparajita"/>
        </w:rPr>
        <w:t xml:space="preserve"> 2022</w:t>
      </w:r>
      <w:proofErr w:type="gramEnd"/>
      <w:r w:rsidRPr="00442AA0">
        <w:rPr>
          <w:rFonts w:ascii="Aparajita" w:hAnsi="Aparajita" w:cs="Aparajita"/>
        </w:rPr>
        <w:t>-2023 CLASS ROUTINE FOR BENGALI</w:t>
      </w:r>
      <w:r w:rsidR="00A619FB" w:rsidRPr="00442AA0">
        <w:rPr>
          <w:rFonts w:ascii="Aparajita" w:hAnsi="Aparajita" w:cs="Aparajita"/>
        </w:rPr>
        <w:t xml:space="preserve"> </w:t>
      </w:r>
      <w:r w:rsidRPr="00442AA0">
        <w:rPr>
          <w:rFonts w:ascii="Aparajita" w:hAnsi="Aparajita" w:cs="Aparajita"/>
        </w:rPr>
        <w:t xml:space="preserve"> DEPARTMENT,  SARAT CENTENARY COLLEGE</w:t>
      </w:r>
    </w:p>
    <w:p w:rsidR="00256997" w:rsidRPr="00442AA0" w:rsidRDefault="00256997" w:rsidP="00A46F4E">
      <w:pPr>
        <w:spacing w:after="0" w:line="240" w:lineRule="auto"/>
        <w:rPr>
          <w:rFonts w:ascii="Aparajita" w:hAnsi="Aparajita" w:cs="Aparajita"/>
        </w:rPr>
      </w:pPr>
    </w:p>
    <w:tbl>
      <w:tblPr>
        <w:tblpPr w:leftFromText="180" w:rightFromText="180" w:bottomFromText="200" w:vertAnchor="text" w:horzAnchor="margin" w:tblpY="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1046"/>
        <w:gridCol w:w="460"/>
        <w:gridCol w:w="2081"/>
        <w:gridCol w:w="2120"/>
        <w:gridCol w:w="2120"/>
        <w:gridCol w:w="2120"/>
        <w:gridCol w:w="2121"/>
        <w:gridCol w:w="2120"/>
      </w:tblGrid>
      <w:tr w:rsidR="00A46F4E" w:rsidTr="008A6C4B">
        <w:trPr>
          <w:trHeight w:val="39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 xml:space="preserve">    </w:t>
            </w:r>
            <w:r w:rsidR="00442AA0">
              <w:rPr>
                <w:rFonts w:ascii="Aparajita" w:hAnsi="Aparajita" w:cs="Aparajita"/>
                <w:sz w:val="16"/>
                <w:szCs w:val="16"/>
              </w:rPr>
              <w:t xml:space="preserve">         </w:t>
            </w:r>
            <w:r w:rsidRPr="00442AA0">
              <w:rPr>
                <w:rFonts w:ascii="Aparajita" w:hAnsi="Aparajita" w:cs="Aparajita"/>
                <w:sz w:val="16"/>
                <w:szCs w:val="16"/>
              </w:rPr>
              <w:t>SEM</w:t>
            </w:r>
          </w:p>
        </w:tc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1 (10.30-11.30)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2 (11.30-12.30)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3 (12.30-1.30)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4 (1.30-2.30)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5 (2.30-3.30)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6 (3.30-4.30)</w:t>
            </w:r>
          </w:p>
        </w:tc>
      </w:tr>
      <w:tr w:rsidR="00A46F4E" w:rsidTr="00442AA0">
        <w:trPr>
          <w:trHeight w:val="18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F4E" w:rsidRPr="00442AA0" w:rsidRDefault="00A46F4E" w:rsidP="008A6C4B">
            <w:pPr>
              <w:spacing w:after="0" w:line="240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F4E" w:rsidRPr="00442AA0" w:rsidRDefault="00A46F4E" w:rsidP="008A6C4B">
            <w:pPr>
              <w:spacing w:after="0" w:line="240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F4E" w:rsidRPr="00442AA0" w:rsidRDefault="00A46F4E" w:rsidP="008A6C4B">
            <w:pPr>
              <w:spacing w:after="0" w:line="240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F4E" w:rsidRPr="00442AA0" w:rsidRDefault="00A46F4E" w:rsidP="008A6C4B">
            <w:pPr>
              <w:spacing w:after="0" w:line="240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F4E" w:rsidRPr="00442AA0" w:rsidRDefault="00A46F4E" w:rsidP="008A6C4B">
            <w:pPr>
              <w:spacing w:after="0" w:line="240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F4E" w:rsidRPr="00442AA0" w:rsidRDefault="00A46F4E" w:rsidP="008A6C4B">
            <w:pPr>
              <w:spacing w:after="0" w:line="240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F4E" w:rsidRPr="00442AA0" w:rsidRDefault="00A46F4E" w:rsidP="008A6C4B">
            <w:pPr>
              <w:spacing w:after="0" w:line="240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F4E" w:rsidRPr="00442AA0" w:rsidRDefault="00A46F4E" w:rsidP="008A6C4B">
            <w:pPr>
              <w:spacing w:after="0" w:line="240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</w:tr>
      <w:tr w:rsidR="00A46F4E" w:rsidTr="008A6C4B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MONDAY</w:t>
            </w:r>
          </w:p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1st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9D7D8C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GCC-A-124-PS</w:t>
            </w:r>
          </w:p>
          <w:p w:rsidR="009D7D8C" w:rsidRPr="00442AA0" w:rsidRDefault="009D7D8C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GCC-B-401-DK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9D7D8C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HCC-204-PS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9D7D8C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HCC-204-SDM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9D7D8C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HCC-206-SB</w:t>
            </w:r>
          </w:p>
        </w:tc>
      </w:tr>
      <w:tr w:rsidR="00A46F4E" w:rsidTr="008A6C4B">
        <w:trPr>
          <w:cantSplit/>
          <w:trHeight w:val="3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46F4E" w:rsidRPr="00442AA0" w:rsidRDefault="00A46F4E" w:rsidP="008A6C4B">
            <w:pPr>
              <w:spacing w:after="0" w:line="240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3rd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9D7D8C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HCC-204-DK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9D7D8C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HCC-204-SDM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9D7D8C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HCC-204-SDM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9D7D8C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SEC (ALL)-706-DK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9D7D8C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GCC-401-PS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</w:tr>
      <w:tr w:rsidR="00A46F4E" w:rsidTr="008A6C4B">
        <w:trPr>
          <w:cantSplit/>
          <w:trHeight w:val="3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46F4E" w:rsidRPr="00442AA0" w:rsidRDefault="00A46F4E" w:rsidP="008A6C4B">
            <w:pPr>
              <w:spacing w:after="0" w:line="240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5th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6F4E" w:rsidRPr="00442AA0" w:rsidRDefault="009D7D8C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SEC-206-PS</w:t>
            </w:r>
          </w:p>
          <w:p w:rsidR="009D7D8C" w:rsidRPr="00442AA0" w:rsidRDefault="009D7D8C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HCC-205-SDM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6F4E" w:rsidRPr="00442AA0" w:rsidRDefault="009D7D8C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GCC-205-SB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6F4E" w:rsidRPr="00442AA0" w:rsidRDefault="009D7D8C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HCC-205-SB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6F4E" w:rsidRPr="00442AA0" w:rsidRDefault="009D7D8C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HCC-205-SB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6F4E" w:rsidRPr="00442AA0" w:rsidRDefault="009D7D8C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HCC-205-SDM</w:t>
            </w:r>
          </w:p>
        </w:tc>
      </w:tr>
      <w:tr w:rsidR="00A46F4E" w:rsidTr="008A6C4B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TUESDAY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1st</w:t>
            </w:r>
          </w:p>
        </w:tc>
        <w:tc>
          <w:tcPr>
            <w:tcW w:w="20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107B26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HCC-301-DR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107B26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HCC-204-DK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107B26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HCC-204-SB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107B26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GCC-A-124-AD</w:t>
            </w:r>
          </w:p>
          <w:p w:rsidR="00107B26" w:rsidRPr="00442AA0" w:rsidRDefault="00107B26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GCC-B-401-SB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</w:tr>
      <w:tr w:rsidR="00A46F4E" w:rsidTr="008A6C4B">
        <w:trPr>
          <w:cantSplit/>
          <w:trHeight w:val="346"/>
        </w:trPr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46F4E" w:rsidRPr="00442AA0" w:rsidRDefault="00A46F4E" w:rsidP="008A6C4B">
            <w:pPr>
              <w:spacing w:after="0" w:line="240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3rd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107B26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GCC-118-SB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107B26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HCC-204-DK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107B26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HCC-204-PS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107B26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HCC-204-DR</w:t>
            </w:r>
          </w:p>
        </w:tc>
      </w:tr>
      <w:tr w:rsidR="00A46F4E" w:rsidTr="008A6C4B">
        <w:trPr>
          <w:cantSplit/>
          <w:trHeight w:val="346"/>
        </w:trPr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46F4E" w:rsidRPr="00442AA0" w:rsidRDefault="00A46F4E" w:rsidP="008A6C4B">
            <w:pPr>
              <w:spacing w:after="0" w:line="240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5th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6F4E" w:rsidRPr="00442AA0" w:rsidRDefault="00107B26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HCC-205-SDM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6F4E" w:rsidRPr="00442AA0" w:rsidRDefault="00107B26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HCC-205-AD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6F4E" w:rsidRPr="00442AA0" w:rsidRDefault="00107B26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HCC-205-DR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6F4E" w:rsidRPr="00442AA0" w:rsidRDefault="00107B26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HCC-205-PS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6F4E" w:rsidRPr="00442AA0" w:rsidRDefault="00107B26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HCC-206-DK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6F4E" w:rsidRPr="00234B81" w:rsidRDefault="00107B26" w:rsidP="008A6C4B">
            <w:pPr>
              <w:pStyle w:val="NoSpacing"/>
              <w:spacing w:line="276" w:lineRule="auto"/>
              <w:rPr>
                <w:rFonts w:ascii="Aparajita" w:hAnsi="Aparajita" w:cs="Aparajita"/>
                <w:color w:val="000000" w:themeColor="text1"/>
                <w:sz w:val="16"/>
                <w:szCs w:val="16"/>
              </w:rPr>
            </w:pPr>
            <w:r w:rsidRPr="00234B81">
              <w:rPr>
                <w:rFonts w:ascii="Aparajita" w:hAnsi="Aparajita" w:cs="Aparajita"/>
                <w:color w:val="000000" w:themeColor="text1"/>
                <w:sz w:val="16"/>
                <w:szCs w:val="16"/>
              </w:rPr>
              <w:t>HCC-118-SDM</w:t>
            </w:r>
          </w:p>
        </w:tc>
      </w:tr>
      <w:tr w:rsidR="00A46F4E" w:rsidTr="008A6C4B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WEDNESDAY</w:t>
            </w:r>
          </w:p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1st</w:t>
            </w:r>
          </w:p>
        </w:tc>
        <w:tc>
          <w:tcPr>
            <w:tcW w:w="20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965816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GCC-A-124-AD</w:t>
            </w:r>
          </w:p>
          <w:p w:rsidR="00965816" w:rsidRPr="00442AA0" w:rsidRDefault="00965816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GCC-B-401-DR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965816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HCC-204-AD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965816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 xml:space="preserve">HCC-204-DR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</w:tr>
      <w:tr w:rsidR="00A46F4E" w:rsidTr="008A6C4B">
        <w:trPr>
          <w:cantSplit/>
          <w:trHeight w:val="346"/>
        </w:trPr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46F4E" w:rsidRPr="00442AA0" w:rsidRDefault="00A46F4E" w:rsidP="008A6C4B">
            <w:pPr>
              <w:spacing w:after="0" w:line="240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3rd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965816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HCC-204-AD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965816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HCC-204-SB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965816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HCC-204-SB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965816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GCC-301-DR</w:t>
            </w:r>
          </w:p>
        </w:tc>
      </w:tr>
      <w:tr w:rsidR="00A46F4E" w:rsidTr="008A6C4B">
        <w:trPr>
          <w:cantSplit/>
          <w:trHeight w:val="346"/>
        </w:trPr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46F4E" w:rsidRPr="00442AA0" w:rsidRDefault="00A46F4E" w:rsidP="008A6C4B">
            <w:pPr>
              <w:spacing w:after="0" w:line="240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5th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6F4E" w:rsidRPr="00442AA0" w:rsidRDefault="00965816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HCC-205-SB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6F4E" w:rsidRPr="00442AA0" w:rsidRDefault="00965816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HCC-205-SB</w:t>
            </w:r>
          </w:p>
        </w:tc>
      </w:tr>
      <w:tr w:rsidR="00A46F4E" w:rsidTr="008A6C4B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THURSDAY</w:t>
            </w:r>
          </w:p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1st</w:t>
            </w:r>
          </w:p>
        </w:tc>
        <w:tc>
          <w:tcPr>
            <w:tcW w:w="20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4D23DC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HCC-204-SDM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4D23DC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HCC-204-DK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4D23DC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HCC-204-PS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4D23DC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GCC-A-124-SDM</w:t>
            </w:r>
          </w:p>
          <w:p w:rsidR="004D23DC" w:rsidRPr="00442AA0" w:rsidRDefault="004D23DC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GCC-B-118-PS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</w:tr>
      <w:tr w:rsidR="00A46F4E" w:rsidTr="008A6C4B">
        <w:trPr>
          <w:cantSplit/>
          <w:trHeight w:val="346"/>
        </w:trPr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46F4E" w:rsidRPr="00442AA0" w:rsidRDefault="00A46F4E" w:rsidP="008A6C4B">
            <w:pPr>
              <w:spacing w:after="0" w:line="240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3rd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4D23DC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GCC-706-SDM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4D23DC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SEC (ALL)-119-DK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4D23DC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HCC-204-SDM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</w:tr>
      <w:tr w:rsidR="00A46F4E" w:rsidTr="008A6C4B">
        <w:trPr>
          <w:cantSplit/>
          <w:trHeight w:val="346"/>
        </w:trPr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46F4E" w:rsidRPr="00442AA0" w:rsidRDefault="00A46F4E" w:rsidP="008A6C4B">
            <w:pPr>
              <w:spacing w:after="0" w:line="240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5th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b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6F4E" w:rsidRPr="00442AA0" w:rsidRDefault="004D23DC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HCC-205-DK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6F4E" w:rsidRPr="00442AA0" w:rsidRDefault="004D23DC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HCC-205-PS</w:t>
            </w:r>
          </w:p>
        </w:tc>
      </w:tr>
      <w:tr w:rsidR="00A46F4E" w:rsidTr="008A6C4B">
        <w:trPr>
          <w:cantSplit/>
          <w:trHeight w:val="34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FRIDAY</w:t>
            </w:r>
          </w:p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1st</w:t>
            </w:r>
          </w:p>
        </w:tc>
        <w:tc>
          <w:tcPr>
            <w:tcW w:w="20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6E7EA0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GCC-A-124-DK</w:t>
            </w:r>
          </w:p>
          <w:p w:rsidR="006E7EA0" w:rsidRPr="00442AA0" w:rsidRDefault="006E7EA0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GCC-B-118-SDM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6E7EA0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HCC-204-AD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6E7EA0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HCC-204-SB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6E7EA0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HCC-206-DK</w:t>
            </w:r>
          </w:p>
        </w:tc>
      </w:tr>
      <w:tr w:rsidR="00A46F4E" w:rsidTr="008A6C4B">
        <w:trPr>
          <w:cantSplit/>
          <w:trHeight w:val="346"/>
        </w:trPr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46F4E" w:rsidRPr="00442AA0" w:rsidRDefault="00A46F4E" w:rsidP="008A6C4B">
            <w:pPr>
              <w:spacing w:after="0" w:line="240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3rd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716E13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HCC-204-DR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716E13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HCC-204-PS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716E13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HCC-204-SB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716E13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HCC-205-SDM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716E13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</w:t>
            </w:r>
            <w:r w:rsidR="00EB6640" w:rsidRPr="00442AA0">
              <w:rPr>
                <w:rFonts w:ascii="Aparajita" w:hAnsi="Aparajita" w:cs="Aparajita"/>
                <w:sz w:val="16"/>
                <w:szCs w:val="16"/>
              </w:rPr>
              <w:t>206-PS</w:t>
            </w:r>
          </w:p>
          <w:p w:rsidR="00EB6640" w:rsidRPr="00442AA0" w:rsidRDefault="00EB6640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GCC-401-DR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  <w:u w:val="single"/>
              </w:rPr>
            </w:pPr>
          </w:p>
        </w:tc>
      </w:tr>
      <w:tr w:rsidR="00A46F4E" w:rsidTr="008A6C4B">
        <w:trPr>
          <w:cantSplit/>
          <w:trHeight w:val="346"/>
        </w:trPr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46F4E" w:rsidRPr="00442AA0" w:rsidRDefault="00A46F4E" w:rsidP="008A6C4B">
            <w:pPr>
              <w:spacing w:after="0" w:line="240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5th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6F4E" w:rsidRPr="00442AA0" w:rsidRDefault="00EB6640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HCC-205-SDM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6F4E" w:rsidRPr="00442AA0" w:rsidRDefault="00EB6640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HCC-206-AD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6F4E" w:rsidRPr="00442AA0" w:rsidRDefault="00EB6640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HCC-206-DR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6F4E" w:rsidRPr="00442AA0" w:rsidRDefault="00EB6640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HCC-206-PS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6F4E" w:rsidRPr="00442AA0" w:rsidRDefault="00EB6640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HCC-205-DK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46F4E" w:rsidRPr="00442AA0" w:rsidRDefault="00EB6640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HCC-205-AD</w:t>
            </w:r>
          </w:p>
        </w:tc>
      </w:tr>
      <w:tr w:rsidR="00A46F4E" w:rsidTr="008A6C4B">
        <w:trPr>
          <w:cantSplit/>
          <w:trHeight w:val="38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SATURDAY</w:t>
            </w:r>
          </w:p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1st</w:t>
            </w:r>
          </w:p>
        </w:tc>
        <w:tc>
          <w:tcPr>
            <w:tcW w:w="20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3B5201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HCC-206-SDM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3B5201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HCC-204-AD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3B5201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GCC-A-119-SB</w:t>
            </w:r>
          </w:p>
          <w:p w:rsidR="003B5201" w:rsidRPr="00442AA0" w:rsidRDefault="003B5201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GCC-B-401-DR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</w:tr>
      <w:tr w:rsidR="00A46F4E" w:rsidTr="008A6C4B">
        <w:trPr>
          <w:cantSplit/>
          <w:trHeight w:val="409"/>
        </w:trPr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F4E" w:rsidRPr="00442AA0" w:rsidRDefault="00A46F4E" w:rsidP="008A6C4B">
            <w:pPr>
              <w:spacing w:after="0" w:line="240" w:lineRule="auto"/>
              <w:rPr>
                <w:rFonts w:ascii="Aparajita" w:hAnsi="Aparajita" w:cs="Aparajita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3rd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3B5201" w:rsidP="008A6C4B">
            <w:pPr>
              <w:pStyle w:val="NoSpacing"/>
              <w:spacing w:line="276" w:lineRule="auto"/>
              <w:rPr>
                <w:rFonts w:ascii="Aparajita" w:hAnsi="Aparajita" w:cs="Aparajita"/>
                <w:color w:val="000000" w:themeColor="text1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color w:val="000000" w:themeColor="text1"/>
                <w:sz w:val="16"/>
                <w:szCs w:val="16"/>
              </w:rPr>
              <w:t>GCC-706-SDM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3B5201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HCC-204-SB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3B5201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HCC-204-AD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3B5201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HCC-204-SB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3B5201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HCC-204-AD</w:t>
            </w:r>
          </w:p>
        </w:tc>
      </w:tr>
      <w:tr w:rsidR="00A46F4E" w:rsidTr="008A6C4B">
        <w:trPr>
          <w:cantSplit/>
          <w:trHeight w:val="414"/>
        </w:trPr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F4E" w:rsidRPr="00442AA0" w:rsidRDefault="00A46F4E" w:rsidP="008A6C4B">
            <w:pPr>
              <w:spacing w:after="0" w:line="240" w:lineRule="auto"/>
              <w:rPr>
                <w:rFonts w:ascii="Aparajita" w:hAnsi="Aparajita" w:cs="Aparajita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5th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3B5201" w:rsidP="008A6C4B">
            <w:pPr>
              <w:pStyle w:val="NoSpacing"/>
              <w:spacing w:line="276" w:lineRule="auto"/>
              <w:rPr>
                <w:rFonts w:ascii="Aparajita" w:hAnsi="Aparajita" w:cs="Aparajita"/>
                <w:color w:val="000000" w:themeColor="text1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color w:val="000000" w:themeColor="text1"/>
                <w:sz w:val="16"/>
                <w:szCs w:val="16"/>
              </w:rPr>
              <w:t>HCC-205-AD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3B5201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HCC-205-DR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3B5201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HCC-205-SDM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A46F4E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3B5201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HCC-205-DR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F4E" w:rsidRPr="00442AA0" w:rsidRDefault="003B5201" w:rsidP="008A6C4B">
            <w:pPr>
              <w:pStyle w:val="NoSpacing"/>
              <w:spacing w:line="276" w:lineRule="auto"/>
              <w:rPr>
                <w:rFonts w:ascii="Aparajita" w:hAnsi="Aparajita" w:cs="Aparajita"/>
                <w:sz w:val="16"/>
                <w:szCs w:val="16"/>
              </w:rPr>
            </w:pPr>
            <w:r w:rsidRPr="00442AA0">
              <w:rPr>
                <w:rFonts w:ascii="Aparajita" w:hAnsi="Aparajita" w:cs="Aparajita"/>
                <w:sz w:val="16"/>
                <w:szCs w:val="16"/>
              </w:rPr>
              <w:t>HCC-205-SB</w:t>
            </w:r>
          </w:p>
        </w:tc>
      </w:tr>
    </w:tbl>
    <w:p w:rsidR="00FE1260" w:rsidRPr="004C5BD5" w:rsidRDefault="00FE1260">
      <w:pPr>
        <w:rPr>
          <w:rFonts w:ascii="Aparajita" w:hAnsi="Aparajita" w:cs="Aparajita"/>
        </w:rPr>
      </w:pPr>
    </w:p>
    <w:sectPr w:rsidR="00FE1260" w:rsidRPr="004C5BD5" w:rsidSect="004C5B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4C5BD5"/>
    <w:rsid w:val="00003878"/>
    <w:rsid w:val="00107B26"/>
    <w:rsid w:val="00234B81"/>
    <w:rsid w:val="00256997"/>
    <w:rsid w:val="00290376"/>
    <w:rsid w:val="002F0FCB"/>
    <w:rsid w:val="00302DC9"/>
    <w:rsid w:val="00376082"/>
    <w:rsid w:val="003B5201"/>
    <w:rsid w:val="00442AA0"/>
    <w:rsid w:val="004C5BD5"/>
    <w:rsid w:val="004D23DC"/>
    <w:rsid w:val="00631AAB"/>
    <w:rsid w:val="006E7EA0"/>
    <w:rsid w:val="00716E13"/>
    <w:rsid w:val="007252EA"/>
    <w:rsid w:val="00965816"/>
    <w:rsid w:val="009D7D8C"/>
    <w:rsid w:val="00A46F4E"/>
    <w:rsid w:val="00A619FB"/>
    <w:rsid w:val="00A666A0"/>
    <w:rsid w:val="00EB6640"/>
    <w:rsid w:val="00FE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F4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082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Sankardeb Mondal</dc:creator>
  <cp:lastModifiedBy>Sankardeb Mondal</cp:lastModifiedBy>
  <cp:revision>45</cp:revision>
  <dcterms:created xsi:type="dcterms:W3CDTF">2024-11-08T09:26:00Z</dcterms:created>
  <dcterms:modified xsi:type="dcterms:W3CDTF">2024-11-16T12:11:00Z</dcterms:modified>
</cp:coreProperties>
</file>